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FE" w:rsidRPr="007A682D" w:rsidRDefault="008E3CFE" w:rsidP="008E3CFE">
      <w:pPr>
        <w:spacing w:after="160" w:line="259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A682D">
        <w:rPr>
          <w:rFonts w:ascii="Times New Roman" w:hAnsi="Times New Roman" w:cs="Times New Roman"/>
          <w:sz w:val="36"/>
          <w:szCs w:val="36"/>
        </w:rPr>
        <w:t>ИЗБИРАТЕЛЬНАЯ КОМИССИЯ СЕЛЬСКОГО ПОСЕЛЕНИЯ «БИЛИТУЙСКОЕ»</w:t>
      </w:r>
    </w:p>
    <w:p w:rsidR="008E3CFE" w:rsidRPr="007A682D" w:rsidRDefault="008E3CFE" w:rsidP="008E3CFE">
      <w:pPr>
        <w:spacing w:after="160" w:line="259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A682D">
        <w:rPr>
          <w:rFonts w:ascii="Times New Roman" w:hAnsi="Times New Roman" w:cs="Times New Roman"/>
          <w:sz w:val="36"/>
          <w:szCs w:val="36"/>
        </w:rPr>
        <w:t>РЕШЕНИЕ</w:t>
      </w:r>
    </w:p>
    <w:p w:rsidR="008E3CFE" w:rsidRPr="007A682D" w:rsidRDefault="00234FB4" w:rsidP="008E3CF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 июня 2021</w:t>
      </w:r>
      <w:r w:rsidR="008E3CFE" w:rsidRPr="007A682D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8E3CFE" w:rsidRPr="007A682D" w:rsidRDefault="008E3CFE" w:rsidP="008E3CFE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CFE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82D">
        <w:rPr>
          <w:rFonts w:ascii="Times New Roman" w:hAnsi="Times New Roman" w:cs="Times New Roman"/>
          <w:b/>
          <w:sz w:val="28"/>
          <w:szCs w:val="28"/>
        </w:rPr>
        <w:t>Об утверждении графика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избирательной комиссии сельского поселения «Билитуйское» на выборах депутатов сельского поселения «Билитуйское» </w:t>
      </w:r>
    </w:p>
    <w:p w:rsidR="008E3CFE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сентября 2021 года</w:t>
      </w:r>
    </w:p>
    <w:p w:rsidR="008E3CFE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CFE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82D">
        <w:rPr>
          <w:rFonts w:ascii="Times New Roman" w:hAnsi="Times New Roman" w:cs="Times New Roman"/>
          <w:sz w:val="28"/>
          <w:szCs w:val="28"/>
        </w:rPr>
        <w:t>Избирательная комиссия сельского поселения «Билитуйское»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4C1DA8" w:rsidRDefault="004C1DA8" w:rsidP="008E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3CFE" w:rsidRPr="007A682D" w:rsidRDefault="008E3CFE" w:rsidP="008E3CF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82D">
        <w:rPr>
          <w:rFonts w:ascii="Times New Roman" w:hAnsi="Times New Roman" w:cs="Times New Roman"/>
          <w:sz w:val="28"/>
          <w:szCs w:val="28"/>
        </w:rPr>
        <w:t>Утвердить график работы избирательной комиссии сельского поселения «Бил</w:t>
      </w:r>
      <w:r>
        <w:rPr>
          <w:rFonts w:ascii="Times New Roman" w:hAnsi="Times New Roman" w:cs="Times New Roman"/>
          <w:sz w:val="28"/>
          <w:szCs w:val="28"/>
        </w:rPr>
        <w:t>итуйское» на выборах депутатов</w:t>
      </w:r>
      <w:r w:rsidRPr="007A682D"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ьского поселения «Билитуйское» 19 сентября 2021</w:t>
      </w:r>
      <w:r w:rsidRPr="007A68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E3CFE" w:rsidRPr="007A682D" w:rsidRDefault="008E3CFE" w:rsidP="008E3CF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82D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председателя избирательной комиссии сельского поселе</w:t>
      </w:r>
      <w:r>
        <w:rPr>
          <w:rFonts w:ascii="Times New Roman" w:hAnsi="Times New Roman" w:cs="Times New Roman"/>
          <w:sz w:val="28"/>
          <w:szCs w:val="28"/>
        </w:rPr>
        <w:t>ния «Билитуйское» Миронову Е.А.</w:t>
      </w:r>
    </w:p>
    <w:p w:rsidR="008E3CFE" w:rsidRPr="007A682D" w:rsidRDefault="008E3CFE" w:rsidP="008E3CF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tabs>
          <w:tab w:val="left" w:pos="4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6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 xml:space="preserve">Председатель </w:t>
      </w:r>
    </w:p>
    <w:p w:rsidR="008E3CFE" w:rsidRPr="007A682D" w:rsidRDefault="008E3CFE" w:rsidP="008E3CFE">
      <w:pPr>
        <w:shd w:val="clear" w:color="auto" w:fill="FFFFFF"/>
        <w:tabs>
          <w:tab w:val="left" w:pos="405"/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6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избира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тельной комиссии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Е.А. Миронова</w:t>
      </w: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6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Секретарь</w:t>
      </w:r>
    </w:p>
    <w:p w:rsidR="008E3CFE" w:rsidRPr="007A682D" w:rsidRDefault="008E3CFE" w:rsidP="008E3CFE">
      <w:pPr>
        <w:shd w:val="clear" w:color="auto" w:fill="FFFFFF"/>
        <w:tabs>
          <w:tab w:val="left" w:pos="315"/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6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изб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ирательной комиссии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>И.А. Хомякова</w:t>
      </w: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7A682D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CFE" w:rsidRPr="00F2273F" w:rsidRDefault="008E3CFE" w:rsidP="008E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227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Вр</w:t>
      </w:r>
      <w:r w:rsidRPr="00416F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емя (режим) работы избирательной комиссии сельского поселения «Билитуйское»</w:t>
      </w:r>
      <w:r w:rsidRPr="00F227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 проведению</w:t>
      </w:r>
    </w:p>
    <w:p w:rsidR="00234FB4" w:rsidRDefault="00337E80" w:rsidP="0033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</w:t>
      </w:r>
      <w:r w:rsidR="004A24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выборов депутатов сельского поселения «</w:t>
      </w:r>
      <w:r w:rsidR="00234F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Билитуйское</w:t>
      </w:r>
      <w:r w:rsidR="004A24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» </w:t>
      </w:r>
    </w:p>
    <w:p w:rsidR="008E3CFE" w:rsidRPr="00F2273F" w:rsidRDefault="00234FB4" w:rsidP="0033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</w:t>
      </w:r>
    </w:p>
    <w:p w:rsidR="008E3CFE" w:rsidRDefault="008E3CFE" w:rsidP="008E3C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0"/>
        <w:gridCol w:w="4570"/>
      </w:tblGrid>
      <w:tr w:rsidR="008E3CFE" w:rsidTr="008E3CFE">
        <w:trPr>
          <w:trHeight w:val="1853"/>
        </w:trPr>
        <w:tc>
          <w:tcPr>
            <w:tcW w:w="4570" w:type="dxa"/>
          </w:tcPr>
          <w:p w:rsidR="008E3CFE" w:rsidRDefault="008E3CFE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района муниципального образования</w:t>
            </w:r>
          </w:p>
        </w:tc>
        <w:tc>
          <w:tcPr>
            <w:tcW w:w="4570" w:type="dxa"/>
          </w:tcPr>
          <w:p w:rsidR="008E3CFE" w:rsidRDefault="008E3CFE" w:rsidP="008E3C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 (режим) работы избирательной комиссии</w:t>
            </w:r>
          </w:p>
        </w:tc>
      </w:tr>
      <w:tr w:rsidR="008E3CFE" w:rsidTr="008E3CFE">
        <w:trPr>
          <w:trHeight w:val="2779"/>
        </w:trPr>
        <w:tc>
          <w:tcPr>
            <w:tcW w:w="4570" w:type="dxa"/>
          </w:tcPr>
          <w:p w:rsidR="008E3CFE" w:rsidRDefault="008E3CFE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Забайкальский район, п/ст. Билитуй</w:t>
            </w:r>
          </w:p>
          <w:p w:rsidR="008E3CFE" w:rsidRDefault="00234FB4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="008E3CFE">
              <w:rPr>
                <w:rFonts w:ascii="Times New Roman" w:hAnsi="Times New Roman" w:cs="Times New Roman"/>
                <w:b/>
                <w:sz w:val="32"/>
                <w:szCs w:val="32"/>
              </w:rPr>
              <w:t>кр</w:t>
            </w:r>
            <w:proofErr w:type="spellEnd"/>
            <w:r w:rsidR="008E3CFE">
              <w:rPr>
                <w:rFonts w:ascii="Times New Roman" w:hAnsi="Times New Roman" w:cs="Times New Roman"/>
                <w:b/>
                <w:sz w:val="32"/>
                <w:szCs w:val="32"/>
              </w:rPr>
              <w:t>. Армейский 11</w:t>
            </w:r>
          </w:p>
          <w:p w:rsidR="008E3CFE" w:rsidRDefault="008E3CFE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Здание администрации</w:t>
            </w:r>
          </w:p>
        </w:tc>
        <w:tc>
          <w:tcPr>
            <w:tcW w:w="4570" w:type="dxa"/>
          </w:tcPr>
          <w:p w:rsidR="008E3CFE" w:rsidRDefault="008E3CFE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понедельника по пятницу </w:t>
            </w:r>
          </w:p>
          <w:p w:rsidR="008E3CFE" w:rsidRDefault="008E3CFE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 w:rsidR="00337E80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 –</w:t>
            </w:r>
            <w:r w:rsidR="00337E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</w:t>
            </w:r>
          </w:p>
          <w:p w:rsidR="00337E80" w:rsidRDefault="00337E80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3CFE" w:rsidRDefault="00337E80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 – воскресенье</w:t>
            </w:r>
          </w:p>
          <w:p w:rsidR="00337E80" w:rsidRDefault="00337E80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10:00 – 14:00</w:t>
            </w:r>
          </w:p>
          <w:p w:rsidR="00337E80" w:rsidRDefault="00337E80" w:rsidP="0033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E3CFE" w:rsidRPr="00416F8C" w:rsidRDefault="008E3CFE" w:rsidP="008E3C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4E7" w:rsidRPr="004A24E7" w:rsidRDefault="00760204" w:rsidP="005A6B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Телефон: </w:t>
      </w:r>
      <w:r w:rsidR="004A24E7">
        <w:rPr>
          <w:sz w:val="32"/>
          <w:szCs w:val="32"/>
        </w:rPr>
        <w:t>8(30251) 23 – 4 - 30</w:t>
      </w:r>
    </w:p>
    <w:sectPr w:rsidR="004A24E7" w:rsidRPr="004A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4508C"/>
    <w:multiLevelType w:val="hybridMultilevel"/>
    <w:tmpl w:val="FB7A023C"/>
    <w:lvl w:ilvl="0" w:tplc="CD884EF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68"/>
    <w:rsid w:val="00234FB4"/>
    <w:rsid w:val="00337E80"/>
    <w:rsid w:val="004A24E7"/>
    <w:rsid w:val="004C1DA8"/>
    <w:rsid w:val="005A6B4C"/>
    <w:rsid w:val="00760204"/>
    <w:rsid w:val="007D4E54"/>
    <w:rsid w:val="008E3CFE"/>
    <w:rsid w:val="00CA11FF"/>
    <w:rsid w:val="00F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FF95"/>
  <w15:docId w15:val="{82C3325F-A240-4A16-A9B4-A8BA0EF6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C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cp:lastPrinted>2021-06-26T03:35:00Z</cp:lastPrinted>
  <dcterms:created xsi:type="dcterms:W3CDTF">2021-06-25T01:38:00Z</dcterms:created>
  <dcterms:modified xsi:type="dcterms:W3CDTF">2021-07-01T23:46:00Z</dcterms:modified>
</cp:coreProperties>
</file>